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D55C8" w14:textId="77777777"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515AF3" w14:paraId="77DF0CD7" w14:textId="77777777" w:rsidTr="00672309">
        <w:trPr>
          <w:cantSplit/>
        </w:trPr>
        <w:tc>
          <w:tcPr>
            <w:tcW w:w="4536" w:type="dxa"/>
          </w:tcPr>
          <w:p w14:paraId="3880D12B" w14:textId="77777777"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14:paraId="40E52DAC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14:paraId="3315EB2A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14:paraId="6AEB6F4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14:paraId="651868B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14:paraId="7475BBE5" w14:textId="77777777" w:rsidR="00953388" w:rsidRPr="004D7C6C" w:rsidRDefault="00515AF3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8" w:history="1">
              <w:r w:rsidR="004D7C6C" w:rsidRPr="00C4477B">
                <w:rPr>
                  <w:rStyle w:val="Collegamentoipertestuale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14:paraId="63B63FB8" w14:textId="77777777"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14:paraId="61B755AD" w14:textId="77777777"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</w:p>
          <w:p w14:paraId="515EB3E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14:paraId="39286788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14:paraId="5E18923D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 xml:space="preserve">Via Canonico Michael </w:t>
            </w:r>
            <w:proofErr w:type="spellStart"/>
            <w:r w:rsidRPr="00C4477B">
              <w:rPr>
                <w:rFonts w:cs="Arial"/>
                <w:bCs/>
                <w:lang w:val="it-IT" w:eastAsia="de-DE"/>
              </w:rPr>
              <w:t>Gamper</w:t>
            </w:r>
            <w:proofErr w:type="spellEnd"/>
            <w:r w:rsidRPr="00C4477B">
              <w:rPr>
                <w:rFonts w:cs="Arial"/>
                <w:bCs/>
                <w:lang w:val="it-IT" w:eastAsia="de-DE"/>
              </w:rPr>
              <w:t>, 1</w:t>
            </w:r>
          </w:p>
          <w:p w14:paraId="6FAF131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14:paraId="2A7C2689" w14:textId="77777777" w:rsidR="00953388" w:rsidRPr="004D7C6C" w:rsidRDefault="00D75B68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9" w:history="1">
              <w:r w:rsidR="004D7C6C" w:rsidRPr="004D7C6C">
                <w:rPr>
                  <w:rStyle w:val="Collegamentoipertestuale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515AF3" w14:paraId="043869C7" w14:textId="77777777" w:rsidTr="003215D6">
        <w:trPr>
          <w:cantSplit/>
        </w:trPr>
        <w:tc>
          <w:tcPr>
            <w:tcW w:w="4536" w:type="dxa"/>
          </w:tcPr>
          <w:p w14:paraId="42FC815A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6BFB2D3D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1E036B4F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14:paraId="6DDA1963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33EB3FD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14:paraId="178BA955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EBF31A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proofErr w:type="spellStart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</w:t>
            </w:r>
            <w:proofErr w:type="spellEnd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</w:tc>
      </w:tr>
      <w:tr w:rsidR="0036385C" w:rsidRPr="00515AF3" w14:paraId="33F92530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630CEF36" w14:textId="77777777" w:rsidR="0036385C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Bekanntmachung zur Ermittlung von Wirtschaftsteilnehmern für folgende Dienstleistung:</w:t>
            </w:r>
          </w:p>
          <w:p w14:paraId="0241DB63" w14:textId="77777777" w:rsidR="003215D6" w:rsidRPr="003215D6" w:rsidRDefault="003215D6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338A269A" w14:textId="55F18689" w:rsidR="003215D6" w:rsidRPr="003215D6" w:rsidRDefault="0036385C" w:rsidP="00767FFB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Marktsondierung „AFI-Barometer</w:t>
            </w:r>
            <w:r w:rsidR="00C928AE">
              <w:rPr>
                <w:rFonts w:cs="Arial"/>
                <w:b/>
                <w:sz w:val="28"/>
                <w:szCs w:val="28"/>
              </w:rPr>
              <w:t xml:space="preserve"> 202</w:t>
            </w:r>
            <w:r w:rsidR="00767FFB">
              <w:rPr>
                <w:rFonts w:cs="Arial"/>
                <w:b/>
                <w:sz w:val="28"/>
                <w:szCs w:val="28"/>
              </w:rPr>
              <w:t>1</w:t>
            </w:r>
            <w:r w:rsidR="00C928AE">
              <w:rPr>
                <w:rFonts w:cs="Arial"/>
                <w:b/>
                <w:sz w:val="28"/>
                <w:szCs w:val="28"/>
              </w:rPr>
              <w:t>/202</w:t>
            </w:r>
            <w:r w:rsidR="00767FFB">
              <w:rPr>
                <w:rFonts w:cs="Arial"/>
                <w:b/>
                <w:sz w:val="28"/>
                <w:szCs w:val="28"/>
              </w:rPr>
              <w:t>2</w:t>
            </w:r>
            <w:r w:rsidRPr="003215D6">
              <w:rPr>
                <w:rFonts w:cs="Arial"/>
                <w:b/>
                <w:sz w:val="28"/>
                <w:szCs w:val="28"/>
              </w:rPr>
              <w:t xml:space="preserve">“ </w:t>
            </w:r>
          </w:p>
        </w:tc>
        <w:tc>
          <w:tcPr>
            <w:tcW w:w="567" w:type="dxa"/>
          </w:tcPr>
          <w:p w14:paraId="55F7C048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986EF0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Avviso per l’individuazione di operatori economici per l’affida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-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mento 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del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seguent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e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servizi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o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:</w:t>
            </w:r>
          </w:p>
          <w:p w14:paraId="1EE4AC6E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  <w:p w14:paraId="45B7B720" w14:textId="19A054BB" w:rsidR="0036385C" w:rsidRPr="003215D6" w:rsidRDefault="0036385C" w:rsidP="00767FFB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Indagine di mercato “Barometro IPL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 xml:space="preserve"> 202</w:t>
            </w:r>
            <w:r w:rsidR="00767FFB">
              <w:rPr>
                <w:rFonts w:cs="Arial"/>
                <w:b/>
                <w:sz w:val="28"/>
                <w:szCs w:val="28"/>
                <w:lang w:val="it-IT"/>
              </w:rPr>
              <w:t>1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>/202</w:t>
            </w:r>
            <w:r w:rsidR="00767FFB">
              <w:rPr>
                <w:rFonts w:cs="Arial"/>
                <w:b/>
                <w:sz w:val="28"/>
                <w:szCs w:val="28"/>
                <w:lang w:val="it-IT"/>
              </w:rPr>
              <w:t>2</w:t>
            </w:r>
            <w:r w:rsidR="00B474AC">
              <w:rPr>
                <w:rFonts w:cs="Arial"/>
                <w:b/>
                <w:sz w:val="28"/>
                <w:szCs w:val="28"/>
                <w:lang w:val="it-IT"/>
              </w:rPr>
              <w:t>”</w:t>
            </w:r>
          </w:p>
        </w:tc>
      </w:tr>
      <w:tr w:rsidR="00953388" w:rsidRPr="00BF10ED" w14:paraId="0F5197BF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78145EC0" w14:textId="77777777" w:rsidR="0036385C" w:rsidRPr="003215D6" w:rsidRDefault="0036385C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083F46B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..........................................,</w:t>
            </w:r>
          </w:p>
          <w:p w14:paraId="214492B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EBCB11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am ..............., </w:t>
            </w:r>
          </w:p>
          <w:p w14:paraId="07E2DE4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25762D99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wohnhaft in .................................................., </w:t>
            </w:r>
          </w:p>
          <w:p w14:paraId="41C01E5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02582488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.....................................................................,</w:t>
            </w:r>
          </w:p>
          <w:p w14:paraId="0A7E28B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24ED7809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als Inhaber / gesetzlicher Vertreter der Firma</w:t>
            </w:r>
          </w:p>
          <w:p w14:paraId="4522C388" w14:textId="77777777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1B413EE" w14:textId="77777777" w:rsidR="003F60B4" w:rsidRPr="00F22CE6" w:rsidRDefault="003F60B4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46D799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14:paraId="06DF41F2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3DF1A67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</w:p>
          <w:p w14:paraId="7A8B52D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DF5930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14:paraId="6116C291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6646E26" w14:textId="1F41FEFB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</w:p>
          <w:p w14:paraId="41DFB083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1333002" w14:textId="35E2A396" w:rsidR="00BF10ED" w:rsidRPr="00F22CE6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PEC…………………………………………………………….</w:t>
            </w:r>
          </w:p>
        </w:tc>
        <w:tc>
          <w:tcPr>
            <w:tcW w:w="567" w:type="dxa"/>
          </w:tcPr>
          <w:p w14:paraId="63C595D0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14:paraId="2E114BA4" w14:textId="77777777" w:rsidR="0036385C" w:rsidRPr="00565440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88FAED0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........................................,</w:t>
            </w:r>
          </w:p>
          <w:p w14:paraId="6B32526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04902864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nato a ...........................</w:t>
            </w:r>
            <w:bookmarkStart w:id="0" w:name="_GoBack"/>
            <w:bookmarkEnd w:id="0"/>
            <w:r w:rsidRPr="00F22CE6">
              <w:rPr>
                <w:rFonts w:cs="Arial"/>
                <w:lang w:val="it-IT"/>
              </w:rPr>
              <w:t xml:space="preserve">....., il ....................., </w:t>
            </w:r>
          </w:p>
          <w:p w14:paraId="296A3841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AFCEABB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...................................................</w:t>
            </w:r>
          </w:p>
          <w:p w14:paraId="03C5EE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B6D23EA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14:paraId="0507AB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125CE20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nella veste di titolare / legale rappresentante dell’impresa </w:t>
            </w:r>
          </w:p>
          <w:p w14:paraId="1058AC7F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34DE3837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14:paraId="4C1F52A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8B36F4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con sede a ...................................................</w:t>
            </w:r>
          </w:p>
          <w:p w14:paraId="46C07B4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1469BD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14:paraId="6CD4D49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3B79491" w14:textId="77777777" w:rsidR="00953388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</w:p>
          <w:p w14:paraId="0294D0BD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3BED07D0" w14:textId="35B300FF" w:rsidR="00BF10ED" w:rsidRPr="00F22CE6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PEC…………………………………………………………….</w:t>
            </w:r>
          </w:p>
        </w:tc>
      </w:tr>
    </w:tbl>
    <w:p w14:paraId="7611E543" w14:textId="77777777" w:rsidR="00B474AC" w:rsidRPr="00C928AE" w:rsidRDefault="00B474AC">
      <w:pPr>
        <w:rPr>
          <w:lang w:val="it-IT"/>
        </w:rPr>
      </w:pPr>
      <w:r w:rsidRPr="00C928AE">
        <w:rPr>
          <w:lang w:val="it-IT"/>
        </w:rPr>
        <w:br w:type="page"/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515AF3" w14:paraId="48211CEE" w14:textId="77777777" w:rsidTr="00672309">
        <w:trPr>
          <w:cantSplit/>
        </w:trPr>
        <w:tc>
          <w:tcPr>
            <w:tcW w:w="4536" w:type="dxa"/>
          </w:tcPr>
          <w:p w14:paraId="27954150" w14:textId="77777777" w:rsidR="003215D6" w:rsidRPr="00F22CE6" w:rsidRDefault="00B474AC" w:rsidP="00B474AC">
            <w:pPr>
              <w:jc w:val="both"/>
              <w:rPr>
                <w:rFonts w:cs="Arial"/>
              </w:rPr>
            </w:pPr>
            <w:r w:rsidRPr="00BF10ED">
              <w:lastRenderedPageBreak/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</w:t>
            </w:r>
            <w:r w:rsidR="00953388" w:rsidRPr="00C928AE">
              <w:rPr>
                <w:rFonts w:cs="Arial"/>
                <w:bCs/>
                <w:u w:val="single"/>
              </w:rPr>
              <w:t>nicht</w:t>
            </w:r>
            <w:r w:rsidR="00953388" w:rsidRPr="00F22CE6">
              <w:rPr>
                <w:rFonts w:cs="Arial"/>
                <w:bCs/>
              </w:rPr>
              <w:t xml:space="preserve"> bindend ist, </w:t>
            </w:r>
          </w:p>
        </w:tc>
        <w:tc>
          <w:tcPr>
            <w:tcW w:w="567" w:type="dxa"/>
          </w:tcPr>
          <w:p w14:paraId="23F76B36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65D8C597" w14:textId="77777777"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 xml:space="preserve">consapevole che la presente manifestazione di interesse </w:t>
            </w:r>
            <w:r w:rsidRPr="00C928AE">
              <w:rPr>
                <w:rFonts w:cs="Arial"/>
                <w:bCs/>
                <w:u w:val="single"/>
                <w:lang w:val="it-IT"/>
              </w:rPr>
              <w:t>non</w:t>
            </w:r>
            <w:r w:rsidRPr="00F22CE6">
              <w:rPr>
                <w:rFonts w:cs="Arial"/>
                <w:bCs/>
                <w:lang w:val="it-IT"/>
              </w:rPr>
              <w:t xml:space="preserve"> è vincolante per l’Amministrazione procedente,</w:t>
            </w:r>
          </w:p>
        </w:tc>
      </w:tr>
      <w:tr w:rsidR="00953388" w:rsidRPr="00F22CE6" w14:paraId="42C4F7E3" w14:textId="77777777" w:rsidTr="00672309">
        <w:trPr>
          <w:cantSplit/>
        </w:trPr>
        <w:tc>
          <w:tcPr>
            <w:tcW w:w="4536" w:type="dxa"/>
          </w:tcPr>
          <w:p w14:paraId="395F9F97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14:paraId="247A487C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14:paraId="023B94B8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515AF3" w14:paraId="6D7AC14D" w14:textId="77777777" w:rsidTr="00672309">
        <w:trPr>
          <w:cantSplit/>
        </w:trPr>
        <w:tc>
          <w:tcPr>
            <w:tcW w:w="4536" w:type="dxa"/>
          </w:tcPr>
          <w:p w14:paraId="19669D48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14:paraId="10AC8729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45C9E59E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14:paraId="50117909" w14:textId="77777777" w:rsidTr="00672309">
        <w:trPr>
          <w:cantSplit/>
        </w:trPr>
        <w:tc>
          <w:tcPr>
            <w:tcW w:w="4536" w:type="dxa"/>
          </w:tcPr>
          <w:p w14:paraId="19569E30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14:paraId="2AFF4A9D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1EDE4533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14:paraId="42DE787B" w14:textId="77777777" w:rsidTr="00672309">
        <w:trPr>
          <w:cantSplit/>
        </w:trPr>
        <w:tc>
          <w:tcPr>
            <w:tcW w:w="4536" w:type="dxa"/>
          </w:tcPr>
          <w:p w14:paraId="495D415C" w14:textId="77777777" w:rsidR="00953388" w:rsidRPr="00F22CE6" w:rsidRDefault="00953388" w:rsidP="00953388">
            <w:pPr>
              <w:pStyle w:val="Titolo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14:paraId="19A14043" w14:textId="77777777"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5A2B1C03" w14:textId="77777777" w:rsidR="00953388" w:rsidRPr="00F22CE6" w:rsidRDefault="00953388" w:rsidP="00953388">
            <w:pPr>
              <w:pStyle w:val="Titolo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515AF3" w14:paraId="779A9EA8" w14:textId="77777777" w:rsidTr="00672309">
        <w:trPr>
          <w:cantSplit/>
        </w:trPr>
        <w:tc>
          <w:tcPr>
            <w:tcW w:w="4536" w:type="dxa"/>
          </w:tcPr>
          <w:p w14:paraId="6BC0D4E8" w14:textId="77777777"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14:paraId="5FB4BA65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335FA71C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515AF3" w14:paraId="333B031E" w14:textId="77777777" w:rsidTr="00672309">
        <w:trPr>
          <w:cantSplit/>
        </w:trPr>
        <w:tc>
          <w:tcPr>
            <w:tcW w:w="4536" w:type="dxa"/>
          </w:tcPr>
          <w:p w14:paraId="01C589CC" w14:textId="77777777"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124406D8" w14:textId="77777777"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56C734A2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515AF3" w14:paraId="535BCB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F36EAF" w14:textId="77777777"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1A3A88">
              <w:rPr>
                <w:rFonts w:cs="Arial"/>
              </w:rPr>
              <w:t>Handels</w:t>
            </w:r>
            <w:r w:rsidRPr="00F22CE6">
              <w:rPr>
                <w:rFonts w:cs="Arial"/>
              </w:rPr>
              <w:t xml:space="preserve">register  der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A3925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9F06CC" w14:textId="77777777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>.C.I.A.A. di ________________________________________________________________________________________________________________________________________________</w:t>
            </w:r>
          </w:p>
          <w:p w14:paraId="2DD4AF74" w14:textId="77777777"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515AF3" w14:paraId="6D0BF11E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A78A4B" w14:textId="58624ADB"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</w:t>
            </w:r>
            <w:r w:rsidR="00BF10ED" w:rsidRPr="00F22CE6">
              <w:rPr>
                <w:rFonts w:cs="Arial"/>
              </w:rPr>
              <w:t>dem gesetzlichen Vertreter</w:t>
            </w:r>
            <w:r w:rsidRPr="00F22CE6">
              <w:rPr>
                <w:rFonts w:cs="Arial"/>
              </w:rPr>
              <w:t xml:space="preserve">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 xml:space="preserve">an der Ausschreibung erfüllen müssen, kein vom Art. 80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FF8A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0835FE" w14:textId="77777777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 xml:space="preserve">, non sussiste alcuna causa di esclusione di cui all’art. 80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50/2016;</w:t>
            </w:r>
          </w:p>
        </w:tc>
      </w:tr>
      <w:tr w:rsidR="00953388" w:rsidRPr="00515AF3" w14:paraId="592B4AF7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2DED4E" w14:textId="77777777"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BF5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A9677" w14:textId="77777777"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AD5654" w:rsidRPr="00515AF3" w14:paraId="0D604C74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E4462" w14:textId="6B83DD3F" w:rsidR="00AD5654" w:rsidRPr="00BF10E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t xml:space="preserve">im Besitz der besonderen Anforderungen, angeführt in der öffentlichen </w:t>
            </w:r>
            <w:r w:rsidR="00C928AE" w:rsidRPr="004A744D">
              <w:rPr>
                <w:rFonts w:cs="Arial"/>
              </w:rPr>
              <w:t>Bekannt</w:t>
            </w:r>
            <w:r w:rsidR="00C928AE">
              <w:rPr>
                <w:rFonts w:cs="Arial"/>
              </w:rPr>
              <w:t>machung</w:t>
            </w:r>
            <w:r w:rsidRPr="004A744D">
              <w:rPr>
                <w:rFonts w:cs="Arial"/>
              </w:rPr>
              <w:t xml:space="preserve"> für die Markterhebung zu sein;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2DDA" w14:textId="77777777"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C2E7D" w14:textId="6D1F543D" w:rsidR="00AD5654" w:rsidRPr="00BF10ED" w:rsidRDefault="00F54649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</w:tc>
      </w:tr>
      <w:tr w:rsidR="00BF10ED" w:rsidRPr="00515AF3" w14:paraId="532FCC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FA701F" w14:textId="77777777" w:rsidR="00BF10ED" w:rsidRDefault="00BF10ED" w:rsidP="00BF10ED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565440">
              <w:rPr>
                <w:rFonts w:cs="Arial"/>
              </w:rPr>
              <w:lastRenderedPageBreak/>
              <w:t xml:space="preserve">auf dem telematischen Vergabeportal und in telematisches Verzeichnis der Wirtschaftsteilnehmer der Autonomen Provinz Bozen unter </w:t>
            </w:r>
            <w:hyperlink r:id="rId10" w:history="1">
              <w:r w:rsidRPr="00565440">
                <w:rPr>
                  <w:rStyle w:val="Collegamentoipertestuale"/>
                  <w:rFonts w:cs="Arial"/>
                </w:rPr>
                <w:t>www.ausschreibungen-suedtirol.it</w:t>
              </w:r>
            </w:hyperlink>
            <w:r w:rsidRPr="00565440">
              <w:rPr>
                <w:rFonts w:cs="Arial"/>
              </w:rPr>
              <w:t xml:space="preserve">  registriert zu sein;</w:t>
            </w:r>
          </w:p>
          <w:p w14:paraId="728B671D" w14:textId="77777777" w:rsid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  <w:p w14:paraId="56EB4783" w14:textId="22CECC96" w:rsidR="00565440" w:rsidRP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35F62" w14:textId="77777777" w:rsidR="00BF10ED" w:rsidRPr="00565440" w:rsidRDefault="00BF10ED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EF091" w14:textId="71F7236E" w:rsidR="00BF10ED" w:rsidRPr="00565440" w:rsidRDefault="00BF10ED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-</w:t>
            </w:r>
            <w:r w:rsidRPr="00565440">
              <w:rPr>
                <w:rFonts w:cs="Arial"/>
                <w:lang w:val="it-IT"/>
              </w:rPr>
              <w:tab/>
              <w:t xml:space="preserve">di essersi registrato nel portale telematico e nell’elenco telematico degli operatori economici della Provincia Autonoma di Bolzano di cui al sito </w:t>
            </w:r>
            <w:hyperlink r:id="rId11" w:history="1">
              <w:r w:rsidRPr="00565440">
                <w:rPr>
                  <w:rStyle w:val="Collegamentoipertestuale"/>
                  <w:rFonts w:cs="Arial"/>
                  <w:lang w:val="it-IT"/>
                </w:rPr>
                <w:t>www.bandi-altoadige.it</w:t>
              </w:r>
            </w:hyperlink>
            <w:r w:rsidRPr="00565440">
              <w:rPr>
                <w:rFonts w:cs="Arial"/>
                <w:lang w:val="it-IT"/>
              </w:rPr>
              <w:t xml:space="preserve"> ;</w:t>
            </w:r>
          </w:p>
        </w:tc>
      </w:tr>
      <w:tr w:rsidR="00953388" w:rsidRPr="00F22CE6" w14:paraId="3B09E86D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1A5DA" w14:textId="77777777"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14:paraId="37248060" w14:textId="77777777"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DB71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5F3DA" w14:textId="77777777"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14:paraId="62A8CDC2" w14:textId="77777777"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14:paraId="00EA63F9" w14:textId="77777777"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14:paraId="35442966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29FD1A" w14:textId="77777777" w:rsidR="00565440" w:rsidRDefault="00565440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14:paraId="06267472" w14:textId="7D65A2F8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14:paraId="0C4DE60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D4466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F02091" w14:textId="77777777" w:rsidR="00565440" w:rsidRDefault="00565440" w:rsidP="00953388">
            <w:pPr>
              <w:spacing w:line="240" w:lineRule="exact"/>
              <w:rPr>
                <w:rFonts w:cs="Arial"/>
                <w:lang w:val="it-IT"/>
              </w:rPr>
            </w:pPr>
          </w:p>
          <w:p w14:paraId="17B5D1F4" w14:textId="6A8C42EB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14:paraId="20CE8A6B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F50AE5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14:paraId="5DAFA8B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5C4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CCD32E" w14:textId="77777777"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14:paraId="46621A82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A0E444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14:paraId="6D61E3C9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C831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EDB5B" w14:textId="77777777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14:paraId="77775AB9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9FCF02" w14:textId="77777777" w:rsidR="00953388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14:paraId="59D55B23" w14:textId="77777777" w:rsidR="00C928AE" w:rsidRPr="00E22483" w:rsidRDefault="00C928AE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  <w:p w14:paraId="69163EA1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D9C6E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16D7B1" w14:textId="77777777" w:rsidR="00953388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14:paraId="6C5D6FD3" w14:textId="77777777" w:rsidR="00C928AE" w:rsidRPr="00E22483" w:rsidRDefault="00C928AE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</w:p>
          <w:p w14:paraId="5797D947" w14:textId="77777777"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515AF3" w14:paraId="56C72EFC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E0548F" w14:textId="77777777" w:rsidR="00C928AE" w:rsidRDefault="00C928AE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1118B46A" w14:textId="77777777"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14:paraId="7BCDFE67" w14:textId="77777777"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  <w:r w:rsidR="00C9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5A297" w14:textId="77777777"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5B475B" w14:textId="77777777" w:rsidR="00C928AE" w:rsidRPr="00C928AE" w:rsidRDefault="00C928AE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49CD595B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14:paraId="65E9D617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fotocopia della carta d’identità o di un altro documento d’identità della persona che ha firmato la dichiarazione.</w:t>
            </w:r>
          </w:p>
        </w:tc>
      </w:tr>
    </w:tbl>
    <w:p w14:paraId="32625257" w14:textId="77777777"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12"/>
      <w:footerReference w:type="default" r:id="rId13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6F28" w14:textId="77777777"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14:paraId="36C668AD" w14:textId="77777777"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D3A6FE" w14:textId="77777777" w:rsidR="001E3216" w:rsidRDefault="001E3216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41751450" w14:textId="21A3B514" w:rsidR="001E3216" w:rsidRPr="00BF10ED" w:rsidRDefault="001E3216" w:rsidP="00BF10ED">
            <w:pPr>
              <w:pStyle w:val="Pidipagina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1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9074" w14:textId="77777777"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14:paraId="53AAD1B2" w14:textId="77777777"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2F2F" w14:textId="77777777" w:rsidR="00947596" w:rsidRDefault="004D7C6C" w:rsidP="004D7C6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0F1A01B8" wp14:editId="73C09CF3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.55pt;height:983.7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6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AT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5AF3"/>
    <w:rsid w:val="0051635C"/>
    <w:rsid w:val="0052000B"/>
    <w:rsid w:val="00520E38"/>
    <w:rsid w:val="005544F3"/>
    <w:rsid w:val="00561DE1"/>
    <w:rsid w:val="00562D2B"/>
    <w:rsid w:val="00565440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67FFB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3A15"/>
    <w:rsid w:val="008E55A6"/>
    <w:rsid w:val="008F15BE"/>
    <w:rsid w:val="008F5E23"/>
    <w:rsid w:val="009000A9"/>
    <w:rsid w:val="00913E68"/>
    <w:rsid w:val="0092241C"/>
    <w:rsid w:val="0093351E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A07A15"/>
    <w:rsid w:val="00A07FA6"/>
    <w:rsid w:val="00A24187"/>
    <w:rsid w:val="00A32876"/>
    <w:rsid w:val="00A36120"/>
    <w:rsid w:val="00A56619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6A1B"/>
    <w:rsid w:val="00B918F0"/>
    <w:rsid w:val="00BC4AC2"/>
    <w:rsid w:val="00BC554F"/>
    <w:rsid w:val="00BD493C"/>
    <w:rsid w:val="00BD539D"/>
    <w:rsid w:val="00BF10E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928AE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5B68"/>
    <w:rsid w:val="00D76EBC"/>
    <w:rsid w:val="00D850B3"/>
    <w:rsid w:val="00DA3869"/>
    <w:rsid w:val="00DB7C09"/>
    <w:rsid w:val="00DC01F1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29A0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B60"/>
  </w:style>
  <w:style w:type="paragraph" w:styleId="Titolo1">
    <w:name w:val="heading 1"/>
    <w:basedOn w:val="Normale"/>
    <w:next w:val="Normale"/>
    <w:link w:val="Titolo1Carattere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Titolo3">
    <w:name w:val="heading 3"/>
    <w:basedOn w:val="Normale"/>
    <w:next w:val="Rientronormale"/>
    <w:link w:val="Titolo3Carattere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737"/>
  </w:style>
  <w:style w:type="paragraph" w:styleId="Pidipagina">
    <w:name w:val="footer"/>
    <w:basedOn w:val="Normale"/>
    <w:link w:val="Pidipagina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737"/>
  </w:style>
  <w:style w:type="character" w:styleId="Collegamentoipertestuale">
    <w:name w:val="Hyperlink"/>
    <w:basedOn w:val="Carpredefinitoparagrafo"/>
    <w:uiPriority w:val="99"/>
    <w:unhideWhenUsed/>
    <w:rsid w:val="00C4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Rientronormale">
    <w:name w:val="Normal Indent"/>
    <w:basedOn w:val="Normale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Normale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di-altoadig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-ipl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E593-5D6F-4D48-8266-5B51766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Alice Rampazzo</cp:lastModifiedBy>
  <cp:revision>7</cp:revision>
  <cp:lastPrinted>2021-04-13T16:28:00Z</cp:lastPrinted>
  <dcterms:created xsi:type="dcterms:W3CDTF">2020-04-16T06:41:00Z</dcterms:created>
  <dcterms:modified xsi:type="dcterms:W3CDTF">2021-04-13T16:50:00Z</dcterms:modified>
</cp:coreProperties>
</file>